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</w:t>
      </w:r>
      <w:r w:rsidR="00440338">
        <w:t>пополнение</w:t>
      </w:r>
      <w:r w:rsidR="00A464FA">
        <w:t xml:space="preserve"> </w:t>
      </w:r>
      <w:r>
        <w:t xml:space="preserve">целевого капитала </w:t>
      </w:r>
      <w:r w:rsidR="00FC222F" w:rsidRPr="00FC222F">
        <w:rPr>
          <w:b/>
        </w:rPr>
        <w:t xml:space="preserve">«Капитал </w:t>
      </w:r>
      <w:proofErr w:type="spellStart"/>
      <w:r w:rsidR="00FC222F" w:rsidRPr="00FC222F">
        <w:rPr>
          <w:b/>
        </w:rPr>
        <w:t>Электромеха</w:t>
      </w:r>
      <w:proofErr w:type="spellEnd"/>
      <w:r w:rsidR="00FC222F" w:rsidRPr="00FC222F">
        <w:rPr>
          <w:b/>
        </w:rPr>
        <w:t xml:space="preserve"> и </w:t>
      </w:r>
      <w:proofErr w:type="spellStart"/>
      <w:r w:rsidR="00FC222F" w:rsidRPr="00FC222F">
        <w:rPr>
          <w:b/>
        </w:rPr>
        <w:t>Энергомаша</w:t>
      </w:r>
      <w:proofErr w:type="spellEnd"/>
      <w:r w:rsidR="00FC222F" w:rsidRPr="00FC222F">
        <w:rPr>
          <w:b/>
        </w:rPr>
        <w:t>»</w:t>
      </w:r>
      <w:r w:rsidR="00A21EFE">
        <w:rPr>
          <w:b/>
        </w:rPr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FC222F" w:rsidRPr="00FC222F">
        <w:rPr>
          <w:b/>
        </w:rPr>
        <w:t>40703 810 2 9055 0000097</w:t>
      </w:r>
      <w:bookmarkStart w:id="0" w:name="_GoBack"/>
      <w:bookmarkEnd w:id="0"/>
      <w:r w:rsidRPr="00607D70">
        <w:rPr>
          <w:b/>
        </w:rPr>
        <w:t>)</w:t>
      </w:r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3C605F" w:rsidRPr="000C2566" w:rsidRDefault="004F6528" w:rsidP="000C2566">
      <w:pPr>
        <w:pStyle w:val="a3"/>
        <w:spacing w:before="10"/>
        <w:ind w:left="-284" w:firstLine="710"/>
        <w:jc w:val="both"/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услови</w:t>
      </w:r>
      <w:r w:rsidR="00434446">
        <w:rPr>
          <w:sz w:val="23"/>
        </w:rPr>
        <w:t>й</w:t>
      </w:r>
      <w:r w:rsidRPr="004F6528">
        <w:rPr>
          <w:sz w:val="23"/>
        </w:rPr>
        <w:t>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</w:t>
      </w:r>
      <w:r w:rsidR="003D3AE2">
        <w:rPr>
          <w:sz w:val="23"/>
        </w:rPr>
        <w:t xml:space="preserve">м </w:t>
      </w:r>
      <w:r w:rsidRPr="004F6528">
        <w:rPr>
          <w:sz w:val="23"/>
        </w:rPr>
        <w:t>на сайте</w:t>
      </w:r>
      <w:r>
        <w:rPr>
          <w:sz w:val="23"/>
        </w:rPr>
        <w:t xml:space="preserve"> </w:t>
      </w:r>
      <w:hyperlink r:id="rId6" w:history="1">
        <w:r w:rsidR="0033319F" w:rsidRPr="00835DCF">
          <w:rPr>
            <w:rStyle w:val="a9"/>
          </w:rPr>
          <w:t>https://community.spbstu.ru/documents/</w:t>
        </w:r>
      </w:hyperlink>
      <w:r w:rsidR="0033319F">
        <w:t xml:space="preserve"> </w:t>
      </w:r>
      <w:r w:rsidR="008D53CE">
        <w:t>в разделе</w:t>
      </w:r>
      <w:r w:rsidR="0033319F" w:rsidRPr="0033319F">
        <w:t xml:space="preserve"> Целевой капитал </w:t>
      </w:r>
      <w:r w:rsidR="000C2566" w:rsidRPr="000C2566">
        <w:t xml:space="preserve">«Развитие научно-образовательных, молодежных и просветительских проектов </w:t>
      </w:r>
      <w:proofErr w:type="spellStart"/>
      <w:r w:rsidR="000C2566" w:rsidRPr="000C2566">
        <w:t>ФизМеха</w:t>
      </w:r>
      <w:proofErr w:type="spellEnd"/>
      <w:r w:rsidR="000C2566" w:rsidRPr="000C2566">
        <w:t>»</w:t>
      </w:r>
      <w:r w:rsidR="000C2566"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  <w:r w:rsidR="000C2566">
        <w:rPr>
          <w:sz w:val="16"/>
        </w:rPr>
        <w:t xml:space="preserve">           </w:t>
      </w:r>
      <w:proofErr w:type="spellStart"/>
      <w:r w:rsidR="000C2566" w:rsidRPr="000C2566">
        <w:rPr>
          <w:sz w:val="16"/>
        </w:rPr>
        <w:t>Email</w:t>
      </w:r>
      <w:proofErr w:type="spellEnd"/>
      <w:r w:rsidR="000C2566" w:rsidRPr="000C2566">
        <w:rPr>
          <w:sz w:val="16"/>
        </w:rPr>
        <w:t>: Alumni@spbstu.ru</w:t>
      </w:r>
    </w:p>
    <w:sectPr w:rsidR="004F6528" w:rsidRPr="004F6528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3E" w:rsidRDefault="00905C3E" w:rsidP="00D85064">
      <w:r>
        <w:separator/>
      </w:r>
    </w:p>
  </w:endnote>
  <w:endnote w:type="continuationSeparator" w:id="0">
    <w:p w:rsidR="00905C3E" w:rsidRDefault="00905C3E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3E" w:rsidRDefault="00905C3E" w:rsidP="00D85064">
      <w:r>
        <w:separator/>
      </w:r>
    </w:p>
  </w:footnote>
  <w:footnote w:type="continuationSeparator" w:id="0">
    <w:p w:rsidR="00905C3E" w:rsidRDefault="00905C3E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047AA"/>
    <w:rsid w:val="000C2566"/>
    <w:rsid w:val="000E501F"/>
    <w:rsid w:val="00152938"/>
    <w:rsid w:val="00187BD2"/>
    <w:rsid w:val="00266594"/>
    <w:rsid w:val="002D7008"/>
    <w:rsid w:val="0033319F"/>
    <w:rsid w:val="003831D0"/>
    <w:rsid w:val="003C605F"/>
    <w:rsid w:val="003D3AE2"/>
    <w:rsid w:val="00434446"/>
    <w:rsid w:val="00440338"/>
    <w:rsid w:val="00460E40"/>
    <w:rsid w:val="004A666B"/>
    <w:rsid w:val="004F6528"/>
    <w:rsid w:val="005062B7"/>
    <w:rsid w:val="005B314D"/>
    <w:rsid w:val="00607D70"/>
    <w:rsid w:val="00661288"/>
    <w:rsid w:val="007670D6"/>
    <w:rsid w:val="007E52BA"/>
    <w:rsid w:val="008161A1"/>
    <w:rsid w:val="00873C6F"/>
    <w:rsid w:val="008B7F2D"/>
    <w:rsid w:val="008D53CE"/>
    <w:rsid w:val="00905C3E"/>
    <w:rsid w:val="00910D07"/>
    <w:rsid w:val="009734A4"/>
    <w:rsid w:val="009A6B65"/>
    <w:rsid w:val="009F0C0A"/>
    <w:rsid w:val="00A21EFE"/>
    <w:rsid w:val="00A34881"/>
    <w:rsid w:val="00A464FA"/>
    <w:rsid w:val="00A604C5"/>
    <w:rsid w:val="00AE5327"/>
    <w:rsid w:val="00B9350D"/>
    <w:rsid w:val="00C70F3D"/>
    <w:rsid w:val="00D5081E"/>
    <w:rsid w:val="00D540ED"/>
    <w:rsid w:val="00D772E8"/>
    <w:rsid w:val="00D84366"/>
    <w:rsid w:val="00D85064"/>
    <w:rsid w:val="00E84794"/>
    <w:rsid w:val="00EC7FC0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pbstu.ru/documen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2025-07-27T21:39:00Z</dcterms:created>
  <dcterms:modified xsi:type="dcterms:W3CDTF">2025-07-27T21:39:00Z</dcterms:modified>
</cp:coreProperties>
</file>